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40874" w:rsidRDefault="00CB20C8">
      <w:r>
        <w:rPr>
          <w:noProof/>
          <w:lang w:eastAsia="ru-RU"/>
        </w:rPr>
        <w:drawing>
          <wp:inline distT="0" distB="0" distL="0" distR="0">
            <wp:extent cx="2743200" cy="5715000"/>
            <wp:effectExtent l="19050" t="0" r="0" b="0"/>
            <wp:docPr id="1" name="Рисунок 1" descr="C:\Documents and Settings\Екатерина\Рабочий стол\Учитель года 2018\Дымковская игрушка\0026-030-Dama-s-sobachkoj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Екатерина\Рабочий стол\Учитель года 2018\Дымковская игрушка\0026-030-Dama-s-sobachkoj.jpg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3200" cy="5715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3500432" cy="5679831"/>
            <wp:effectExtent l="19050" t="0" r="4768" b="0"/>
            <wp:docPr id="2" name="Рисунок 2" descr="C:\Documents and Settings\Екатерина\Рабочий стол\Учитель года 2018\Дымковская игрушка\5400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Documents and Settings\Екатерина\Рабочий стол\Учитель года 2018\Дымковская игрушка\540018.jpg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02873" cy="568379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B20C8" w:rsidRDefault="00CB20C8">
      <w:r>
        <w:rPr>
          <w:noProof/>
          <w:lang w:eastAsia="ru-RU"/>
        </w:rPr>
        <w:lastRenderedPageBreak/>
        <w:drawing>
          <wp:inline distT="0" distB="0" distL="0" distR="0">
            <wp:extent cx="4227635" cy="5495925"/>
            <wp:effectExtent l="19050" t="0" r="1465" b="0"/>
            <wp:docPr id="3" name="Рисунок 3" descr="C:\Documents and Settings\Екатерина\Рабочий стол\Учитель года 2018\Дымковская игрушка\73804260_dymkovo_toys_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Documents and Settings\Екатерина\Рабочий стол\Учитель года 2018\Дымковская игрушка\73804260_dymkovo_toys_18.jp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27635" cy="5495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4798439" cy="5419725"/>
            <wp:effectExtent l="19050" t="0" r="2161" b="0"/>
            <wp:docPr id="4" name="Рисунок 4" descr="C:\Documents and Settings\Екатерина\Рабочий стол\Учитель года 2018\Дымковская игрушка\b774638989d0d142ace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Documents and Settings\Екатерина\Рабочий стол\Учитель года 2018\Дымковская игрушка\b774638989d0d142ace6.jpg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98439" cy="5419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B20C8" w:rsidRDefault="00CB20C8"/>
    <w:p w:rsidR="00CB20C8" w:rsidRDefault="00CB20C8">
      <w:r>
        <w:rPr>
          <w:noProof/>
          <w:lang w:eastAsia="ru-RU"/>
        </w:rPr>
        <w:lastRenderedPageBreak/>
        <w:drawing>
          <wp:inline distT="0" distB="0" distL="0" distR="0">
            <wp:extent cx="4528165" cy="4124325"/>
            <wp:effectExtent l="19050" t="0" r="5735" b="0"/>
            <wp:docPr id="5" name="Рисунок 5" descr="C:\Documents and Settings\Екатерина\Рабочий стол\Учитель года 2018\Дымковская игрушка\дымковска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Documents and Settings\Екатерина\Рабочий стол\Учитель года 2018\Дымковская игрушка\дымковская.jp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28818" cy="41249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4908779" cy="4124325"/>
            <wp:effectExtent l="19050" t="0" r="6121" b="0"/>
            <wp:docPr id="6" name="Рисунок 6" descr="C:\Documents and Settings\Екатерина\Рабочий стол\Учитель года 2018\Дымковская игрушка\c9762da7f1e2ff2f79ef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Documents and Settings\Екатерина\Рабочий стол\Учитель года 2018\Дымковская игрушка\c9762da7f1e2ff2f79ef.jpg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 l="8009" r="259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08779" cy="4124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B20C8" w:rsidRDefault="00CB20C8"/>
    <w:p w:rsidR="00CB20C8" w:rsidRDefault="00CB20C8"/>
    <w:p w:rsidR="00CB20C8" w:rsidRDefault="00CB20C8"/>
    <w:p w:rsidR="00CB20C8" w:rsidRDefault="00CB20C8"/>
    <w:p w:rsidR="00CB20C8" w:rsidRDefault="00CB20C8"/>
    <w:p w:rsidR="00CB20C8" w:rsidRDefault="00CB20C8">
      <w:r>
        <w:rPr>
          <w:noProof/>
          <w:lang w:eastAsia="ru-RU"/>
        </w:rPr>
        <w:lastRenderedPageBreak/>
        <w:drawing>
          <wp:inline distT="0" distB="0" distL="0" distR="0">
            <wp:extent cx="4295775" cy="6205010"/>
            <wp:effectExtent l="19050" t="0" r="9525" b="0"/>
            <wp:docPr id="7" name="Рисунок 7" descr="C:\Documents and Settings\Екатерина\Рабочий стол\Учитель года 2018\Дымковская игрушка\dymkov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Documents and Settings\Екатерина\Рабочий стол\Учитель года 2018\Дымковская игрушка\dymkov.jpg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 l="7747" t="6768" r="14784" b="524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95776" cy="62050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4927185" cy="4810125"/>
            <wp:effectExtent l="19050" t="0" r="6765" b="0"/>
            <wp:docPr id="8" name="Рисунок 8" descr="C:\Documents and Settings\Екатерина\Рабочий стол\Учитель года 2018\Дымковская игрушка\32217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Documents and Settings\Екатерина\Рабочий стол\Учитель года 2018\Дымковская игрушка\322177.jpg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 l="6654" r="5323" b="152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28893" cy="481179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B20C8" w:rsidRDefault="00CB20C8"/>
    <w:p w:rsidR="00CB20C8" w:rsidRDefault="00CB20C8"/>
    <w:p w:rsidR="00CB20C8" w:rsidRDefault="00CB20C8"/>
    <w:p w:rsidR="00CB20C8" w:rsidRDefault="00CB20C8"/>
    <w:p w:rsidR="00CB20C8" w:rsidRDefault="00CB20C8">
      <w:r>
        <w:rPr>
          <w:noProof/>
          <w:lang w:eastAsia="ru-RU"/>
        </w:rPr>
        <w:lastRenderedPageBreak/>
        <w:drawing>
          <wp:inline distT="0" distB="0" distL="0" distR="0">
            <wp:extent cx="4407055" cy="5162550"/>
            <wp:effectExtent l="19050" t="0" r="0" b="0"/>
            <wp:docPr id="9" name="Рисунок 9" descr="C:\Documents and Settings\Екатерина\Рабочий стол\Учитель года 2018\Дымковская игрушка\6ae2163153adbaad1c1f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Documents and Settings\Екатерина\Рабочий стол\Учитель года 2018\Дымковская игрушка\6ae2163153adbaad1c1f.jpg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 l="12273" r="818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07055" cy="5162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4295775" cy="5954662"/>
            <wp:effectExtent l="19050" t="0" r="9525" b="0"/>
            <wp:docPr id="10" name="Рисунок 10" descr="C:\Documents and Settings\Екатерина\Рабочий стол\Учитель года 2018\Дымковская игрушка\0809db93274154ecda7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Documents and Settings\Екатерина\Рабочий стол\Учитель года 2018\Дымковская игрушка\0809db93274154ecda79.jpg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 l="4987" t="12625" r="8479" b="747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96774" cy="595604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B20C8" w:rsidRDefault="00CB20C8">
      <w:r>
        <w:rPr>
          <w:noProof/>
          <w:lang w:eastAsia="ru-RU"/>
        </w:rPr>
        <w:lastRenderedPageBreak/>
        <w:drawing>
          <wp:inline distT="0" distB="0" distL="0" distR="0">
            <wp:extent cx="4401185" cy="6287941"/>
            <wp:effectExtent l="19050" t="0" r="0" b="0"/>
            <wp:docPr id="11" name="Рисунок 11" descr="C:\Documents and Settings\Екатерина\Рабочий стол\Учитель года 2018\Дымковская игрушка\37004_html_m15dfb6f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Documents and Settings\Екатерина\Рабочий стол\Учитель года 2018\Дымковская игрушка\37004_html_m15dfb6fe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01185" cy="628794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4819650" cy="4857750"/>
            <wp:effectExtent l="19050" t="0" r="0" b="0"/>
            <wp:docPr id="12" name="Рисунок 12" descr="C:\Documents and Settings\Екатерина\Рабочий стол\Учитель года 2018\Дымковская игрушка\img_user_file_54d3bdb35890c_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Documents and Settings\Екатерина\Рабочий стол\Учитель года 2018\Дымковская игрушка\img_user_file_54d3bdb35890c_14.jpg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20345" cy="485845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B20C8" w:rsidRDefault="00CB20C8"/>
    <w:p w:rsidR="00CB20C8" w:rsidRDefault="00CB20C8"/>
    <w:p w:rsidR="00CB20C8" w:rsidRDefault="00CB20C8"/>
    <w:p w:rsidR="00CB20C8" w:rsidRDefault="00CB20C8"/>
    <w:p w:rsidR="001E40CA" w:rsidRDefault="001E40CA">
      <w:r>
        <w:rPr>
          <w:noProof/>
          <w:lang w:eastAsia="ru-RU"/>
        </w:rPr>
        <w:lastRenderedPageBreak/>
        <w:drawing>
          <wp:inline distT="0" distB="0" distL="0" distR="0">
            <wp:extent cx="3876773" cy="5334000"/>
            <wp:effectExtent l="19050" t="0" r="9427" b="0"/>
            <wp:docPr id="21" name="Рисунок 4" descr="C:\Documents and Settings\Екатерина\Рабочий стол\Учитель года 2018\Дымковская игрушка\2cbfa35131bdc5801bb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Documents and Settings\Екатерина\Рабочий стол\Учитель года 2018\Дымковская игрушка\2cbfa35131bdc5801bba.jpg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 l="4762" t="4245" r="3680" b="424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76820" cy="53340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4114800" cy="5705475"/>
            <wp:effectExtent l="19050" t="0" r="0" b="0"/>
            <wp:docPr id="27" name="Рисунок 5" descr="C:\Documents and Settings\Екатерина\Рабочий стол\Учитель года 2018\Дымковская игрушка\af0c3692789670a58bb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Documents and Settings\Екатерина\Рабочий стол\Учитель года 2018\Дымковская игрушка\af0c3692789670a58bbe.jpg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 l="3680" t="3846" r="2814" b="400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14800" cy="5705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1E40CA">
        <w:lastRenderedPageBreak/>
        <w:drawing>
          <wp:inline distT="0" distB="0" distL="0" distR="0">
            <wp:extent cx="3818986" cy="5238750"/>
            <wp:effectExtent l="19050" t="0" r="0" b="0"/>
            <wp:docPr id="26" name="Рисунок 2" descr="C:\Documents and Settings\Екатерина\Рабочий стол\Учитель года 2018\Дымковская игрушка\169c1253ca8046a70a3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Documents and Settings\Екатерина\Рабочий стол\Учитель года 2018\Дымковская игрушка\169c1253ca8046a70a3e.jpg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 l="3680" t="4088" r="4329" b="424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8986" cy="5238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4067175" cy="5338167"/>
            <wp:effectExtent l="19050" t="0" r="9525" b="0"/>
            <wp:docPr id="28" name="Рисунок 6" descr="C:\Documents and Settings\Екатерина\Рабочий стол\Учитель года 2018\Дымковская игрушка\loshadka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Documents and Settings\Екатерина\Рабочий стол\Учитель года 2018\Дымковская игрушка\loshadka7.jpg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70279" cy="534224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1E40CA">
        <w:lastRenderedPageBreak/>
        <w:drawing>
          <wp:inline distT="0" distB="0" distL="0" distR="0">
            <wp:extent cx="2158999" cy="1619250"/>
            <wp:effectExtent l="19050" t="0" r="0" b="0"/>
            <wp:docPr id="25" name="Рисунок 3" descr="C:\Documents and Settings\Екатерина\Рабочий стол\Учитель года 2018\Дымковская игрушка\126090019_image__29_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Documents and Settings\Екатерина\Рабочий стол\Учитель года 2018\Дымковская игрушка\126090019_image__29_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8999" cy="1619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1E40CA">
        <w:drawing>
          <wp:inline distT="0" distB="0" distL="0" distR="0">
            <wp:extent cx="2057400" cy="1543051"/>
            <wp:effectExtent l="19050" t="0" r="0" b="0"/>
            <wp:docPr id="24" name="Рисунок 14" descr="C:\Documents and Settings\Екатерина\Рабочий стол\Учитель года 2018\Дымковская игрушка\123938665_3437689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Documents and Settings\Екатерина\Рабочий стол\Учитель года 2018\Дымковская игрушка\123938665_3437689_1.jpg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60161" cy="154512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E40CA" w:rsidRDefault="001E40CA">
      <w:r>
        <w:rPr>
          <w:noProof/>
          <w:lang w:eastAsia="ru-RU"/>
        </w:rPr>
        <w:drawing>
          <wp:inline distT="0" distB="0" distL="0" distR="0">
            <wp:extent cx="3412088" cy="1924050"/>
            <wp:effectExtent l="19050" t="0" r="0" b="0"/>
            <wp:docPr id="29" name="Рисунок 7" descr="C:\Documents and Settings\Екатерина\Рабочий стол\Учитель года 2018\Дымковская игрушка\b13c7761219fc0b8475820087301fb7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Documents and Settings\Екатерина\Рабочий стол\Учитель года 2018\Дымковская игрушка\b13c7761219fc0b8475820087301fb7a.jpg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12580" cy="192432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E40CA" w:rsidRDefault="001E40CA">
      <w:r>
        <w:rPr>
          <w:noProof/>
          <w:lang w:eastAsia="ru-RU"/>
        </w:rPr>
        <w:drawing>
          <wp:inline distT="0" distB="0" distL="0" distR="0">
            <wp:extent cx="2609850" cy="1957388"/>
            <wp:effectExtent l="19050" t="0" r="0" b="0"/>
            <wp:docPr id="30" name="Рисунок 8" descr="C:\Documents and Settings\Екатерина\Рабочий стол\Учитель года 2018\Дымковская игрушка\123938668_3437689_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Documents and Settings\Екатерина\Рабочий стол\Учитель года 2018\Дымковская игрушка\123938668_3437689_4.jpg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10227" cy="19576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B20C8" w:rsidRDefault="001E40CA">
      <w:r>
        <w:rPr>
          <w:noProof/>
          <w:lang w:eastAsia="ru-RU"/>
        </w:rPr>
        <w:lastRenderedPageBreak/>
        <w:drawing>
          <wp:inline distT="0" distB="0" distL="0" distR="0">
            <wp:extent cx="4401185" cy="6352226"/>
            <wp:effectExtent l="19050" t="0" r="0" b="0"/>
            <wp:docPr id="16" name="Рисунок 1" descr="C:\Documents and Settings\Екатерина\Рабочий стол\Учитель года 2018\Дымковская игрушка\84638987_p001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Екатерина\Рабочий стол\Учитель года 2018\Дымковская игрушка\84638987_p0016.png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01185" cy="63522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FD6F18">
        <w:rPr>
          <w:noProof/>
          <w:lang w:eastAsia="ru-RU"/>
        </w:rPr>
        <w:lastRenderedPageBreak/>
        <w:drawing>
          <wp:inline distT="0" distB="0" distL="0" distR="0">
            <wp:extent cx="5029200" cy="3695700"/>
            <wp:effectExtent l="19050" t="0" r="0" b="0"/>
            <wp:docPr id="15" name="Рисунок 15" descr="C:\Documents and Settings\Екатерина\Рабочий стол\Учитель года 2018\Дымковская игрушка\hello_html_2280378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Documents and Settings\Екатерина\Рабочий стол\Учитель года 2018\Дымковская игрушка\hello_html_22803784.jpg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 t="4859" b="511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29200" cy="3695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E40CA" w:rsidRDefault="001E40CA"/>
    <w:sectPr w:rsidR="001E40CA" w:rsidSect="00CB20C8">
      <w:pgSz w:w="16838" w:h="11906" w:orient="landscape"/>
      <w:pgMar w:top="1276" w:right="1134" w:bottom="850" w:left="1134" w:header="708" w:footer="708" w:gutter="0"/>
      <w:cols w:num="2"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drawingGridHorizontalSpacing w:val="110"/>
  <w:displayHorizontalDrawingGridEvery w:val="2"/>
  <w:characterSpacingControl w:val="doNotCompress"/>
  <w:compat/>
  <w:rsids>
    <w:rsidRoot w:val="00CB20C8"/>
    <w:rsid w:val="001E40CA"/>
    <w:rsid w:val="00B40874"/>
    <w:rsid w:val="00CB20C8"/>
    <w:rsid w:val="00E36896"/>
    <w:rsid w:val="00FD6F1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40874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CB20C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CB20C8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26" Type="http://schemas.openxmlformats.org/officeDocument/2006/relationships/fontTable" Target="fontTable.xml"/><Relationship Id="rId3" Type="http://schemas.openxmlformats.org/officeDocument/2006/relationships/webSettings" Target="webSettings.xml"/><Relationship Id="rId21" Type="http://schemas.openxmlformats.org/officeDocument/2006/relationships/image" Target="media/image18.jpeg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5" Type="http://schemas.openxmlformats.org/officeDocument/2006/relationships/image" Target="media/image22.jpe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image" Target="media/image17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24" Type="http://schemas.openxmlformats.org/officeDocument/2006/relationships/image" Target="media/image21.pn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23" Type="http://schemas.openxmlformats.org/officeDocument/2006/relationships/image" Target="media/image20.jpeg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Relationship Id="rId22" Type="http://schemas.openxmlformats.org/officeDocument/2006/relationships/image" Target="media/image19.jpeg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22</TotalTime>
  <Pages>1</Pages>
  <Words>7</Words>
  <Characters>40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Дом</Company>
  <LinksUpToDate>false</LinksUpToDate>
  <CharactersWithSpaces>46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Екатерина</dc:creator>
  <cp:keywords/>
  <dc:description/>
  <cp:lastModifiedBy>Екатерина</cp:lastModifiedBy>
  <cp:revision>4</cp:revision>
  <dcterms:created xsi:type="dcterms:W3CDTF">2017-12-24T06:48:00Z</dcterms:created>
  <dcterms:modified xsi:type="dcterms:W3CDTF">2017-12-24T12:26:00Z</dcterms:modified>
</cp:coreProperties>
</file>